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F8AB9" w14:textId="1EE9A41D" w:rsidR="00112733" w:rsidRDefault="00112733">
      <w:pPr>
        <w:pStyle w:val="Body"/>
        <w:spacing w:before="0"/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12733">
        <w:rPr>
          <w:rFonts w:asciiTheme="majorHAnsi" w:hAnsiTheme="majorHAnsi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Larger </w:t>
      </w:r>
      <w:r>
        <w:rPr>
          <w:rFonts w:asciiTheme="majorHAnsi" w:hAnsiTheme="majorHAnsi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 w:rsidRPr="00112733">
        <w:rPr>
          <w:rFonts w:asciiTheme="majorHAnsi" w:hAnsiTheme="majorHAnsi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eeds</w:t>
      </w:r>
    </w:p>
    <w:p w14:paraId="1F054B8E" w14:textId="2B5D4512" w:rsidR="00235A9D" w:rsidRPr="00112733" w:rsidRDefault="007E368F">
      <w:pPr>
        <w:pStyle w:val="Body"/>
        <w:spacing w:before="0"/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12733"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Generators</w:t>
      </w:r>
    </w:p>
    <w:p w14:paraId="29304F1E" w14:textId="271D0016" w:rsidR="00235A9D" w:rsidRDefault="00235A9D">
      <w:pPr>
        <w:pStyle w:val="Body"/>
        <w:spacing w:before="0"/>
        <w:rPr>
          <w:rFonts w:asciiTheme="majorHAnsi" w:eastAsia="Calibri" w:hAnsiTheme="majorHAns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E990CA8" w14:textId="4CD96B9B" w:rsidR="00112733" w:rsidRPr="00112733" w:rsidRDefault="00112733">
      <w:pPr>
        <w:pStyle w:val="Body"/>
        <w:spacing w:before="0"/>
        <w:rPr>
          <w:rFonts w:asciiTheme="majorHAnsi" w:eastAsia="Calibri" w:hAnsiTheme="majorHAnsi" w:cs="Calibri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12733">
        <w:rPr>
          <w:rFonts w:asciiTheme="majorHAnsi" w:eastAsia="Calibri" w:hAnsiTheme="majorHAnsi" w:cs="Calibri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General Needs</w:t>
      </w:r>
    </w:p>
    <w:p w14:paraId="3D580525" w14:textId="77777777" w:rsidR="00235A9D" w:rsidRPr="00112733" w:rsidRDefault="007E368F">
      <w:pPr>
        <w:pStyle w:val="Body"/>
        <w:spacing w:before="0"/>
        <w:rPr>
          <w:rFonts w:asciiTheme="majorHAnsi" w:eastAsia="Calibri" w:hAnsiTheme="majorHAns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12733"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Sleeping bags</w:t>
      </w:r>
    </w:p>
    <w:p w14:paraId="74CA2EB6" w14:textId="77777777" w:rsidR="00235A9D" w:rsidRPr="00112733" w:rsidRDefault="007E368F">
      <w:pPr>
        <w:pStyle w:val="Body"/>
        <w:spacing w:before="0"/>
        <w:rPr>
          <w:rFonts w:asciiTheme="majorHAnsi" w:eastAsia="Calibri" w:hAnsiTheme="majorHAns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12733"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Flashlights</w:t>
      </w:r>
    </w:p>
    <w:p w14:paraId="0B6EE6E5" w14:textId="77777777" w:rsidR="00235A9D" w:rsidRPr="00112733" w:rsidRDefault="007E368F">
      <w:pPr>
        <w:pStyle w:val="Body"/>
        <w:spacing w:before="0"/>
        <w:rPr>
          <w:rFonts w:asciiTheme="majorHAnsi" w:eastAsia="Calibri" w:hAnsiTheme="majorHAns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12733"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Batteries</w:t>
      </w:r>
    </w:p>
    <w:p w14:paraId="389C8C86" w14:textId="77777777" w:rsidR="00235A9D" w:rsidRPr="00112733" w:rsidRDefault="007E368F">
      <w:pPr>
        <w:pStyle w:val="Body"/>
        <w:spacing w:before="0"/>
        <w:rPr>
          <w:rFonts w:asciiTheme="majorHAnsi" w:eastAsia="Calibri" w:hAnsiTheme="majorHAns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12733"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Solar lights with USB charger</w:t>
      </w:r>
    </w:p>
    <w:p w14:paraId="68C7C665" w14:textId="77777777" w:rsidR="00235A9D" w:rsidRPr="00112733" w:rsidRDefault="007E368F">
      <w:pPr>
        <w:pStyle w:val="Body"/>
        <w:spacing w:before="0"/>
        <w:rPr>
          <w:rFonts w:asciiTheme="majorHAnsi" w:eastAsia="Calibri" w:hAnsiTheme="majorHAns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12733"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Tents</w:t>
      </w:r>
    </w:p>
    <w:p w14:paraId="5313091A" w14:textId="5F7949B2" w:rsidR="00235A9D" w:rsidRDefault="007E368F">
      <w:pPr>
        <w:pStyle w:val="Body"/>
        <w:spacing w:before="0"/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12733"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Tarps</w:t>
      </w:r>
    </w:p>
    <w:p w14:paraId="52A0F5F1" w14:textId="77777777" w:rsidR="00112733" w:rsidRPr="00112733" w:rsidRDefault="00112733" w:rsidP="00112733">
      <w:pPr>
        <w:pStyle w:val="Body"/>
        <w:spacing w:before="0"/>
        <w:rPr>
          <w:rFonts w:asciiTheme="majorHAnsi" w:eastAsia="Calibri" w:hAnsiTheme="majorHAns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12733"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Backpacks</w:t>
      </w:r>
    </w:p>
    <w:p w14:paraId="4B0D2714" w14:textId="437187BD" w:rsidR="00112733" w:rsidRPr="00112733" w:rsidRDefault="00112733">
      <w:pPr>
        <w:pStyle w:val="Body"/>
        <w:spacing w:before="0"/>
        <w:rPr>
          <w:rFonts w:asciiTheme="majorHAnsi" w:eastAsia="Calibri" w:hAnsiTheme="majorHAns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12733"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Water bottles</w:t>
      </w:r>
    </w:p>
    <w:p w14:paraId="1C510051" w14:textId="77777777" w:rsidR="00235A9D" w:rsidRPr="00112733" w:rsidRDefault="007E368F">
      <w:pPr>
        <w:pStyle w:val="Body"/>
        <w:spacing w:before="0"/>
        <w:rPr>
          <w:rFonts w:asciiTheme="majorHAnsi" w:eastAsia="Calibri" w:hAnsiTheme="majorHAns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12733"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Ropes</w:t>
      </w:r>
    </w:p>
    <w:p w14:paraId="6A85DD0B" w14:textId="77777777" w:rsidR="00235A9D" w:rsidRPr="00112733" w:rsidRDefault="007E368F">
      <w:pPr>
        <w:pStyle w:val="Body"/>
        <w:spacing w:before="0"/>
        <w:rPr>
          <w:rFonts w:asciiTheme="majorHAnsi" w:eastAsia="Calibri" w:hAnsiTheme="majorHAns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12733"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Blankets</w:t>
      </w:r>
    </w:p>
    <w:p w14:paraId="2C7DE2FD" w14:textId="77777777" w:rsidR="00235A9D" w:rsidRPr="00112733" w:rsidRDefault="007E368F">
      <w:pPr>
        <w:pStyle w:val="Body"/>
        <w:spacing w:before="0"/>
        <w:rPr>
          <w:rFonts w:asciiTheme="majorHAnsi" w:eastAsia="Calibri" w:hAnsiTheme="majorHAns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12733"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Wheelbarrows</w:t>
      </w:r>
    </w:p>
    <w:p w14:paraId="7479BE47" w14:textId="77777777" w:rsidR="00235A9D" w:rsidRPr="00112733" w:rsidRDefault="007E368F">
      <w:pPr>
        <w:pStyle w:val="Body"/>
        <w:spacing w:before="0"/>
        <w:rPr>
          <w:rFonts w:asciiTheme="majorHAnsi" w:eastAsia="Calibri" w:hAnsiTheme="majorHAns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12733"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Gloves</w:t>
      </w:r>
    </w:p>
    <w:p w14:paraId="7D8596BC" w14:textId="77777777" w:rsidR="00235A9D" w:rsidRPr="00112733" w:rsidRDefault="007E368F">
      <w:pPr>
        <w:pStyle w:val="Body"/>
        <w:spacing w:before="0"/>
        <w:rPr>
          <w:rFonts w:asciiTheme="majorHAnsi" w:eastAsia="Calibri" w:hAnsiTheme="majorHAns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12733"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Shovels</w:t>
      </w:r>
    </w:p>
    <w:p w14:paraId="08F4AEB3" w14:textId="77777777" w:rsidR="00235A9D" w:rsidRPr="00112733" w:rsidRDefault="007E368F">
      <w:pPr>
        <w:pStyle w:val="Body"/>
        <w:spacing w:before="0"/>
        <w:rPr>
          <w:rFonts w:asciiTheme="majorHAnsi" w:eastAsia="Calibri" w:hAnsiTheme="majorHAns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12733"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Rakes</w:t>
      </w:r>
    </w:p>
    <w:p w14:paraId="2DDEBB02" w14:textId="77777777" w:rsidR="00235A9D" w:rsidRPr="00112733" w:rsidRDefault="007E368F">
      <w:pPr>
        <w:pStyle w:val="Body"/>
        <w:spacing w:before="0"/>
        <w:rPr>
          <w:rFonts w:asciiTheme="majorHAnsi" w:eastAsia="Calibri" w:hAnsiTheme="majorHAns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12733"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Bed sheets</w:t>
      </w:r>
    </w:p>
    <w:p w14:paraId="54B8F51F" w14:textId="77777777" w:rsidR="00235A9D" w:rsidRPr="00112733" w:rsidRDefault="007E368F">
      <w:pPr>
        <w:pStyle w:val="Default"/>
        <w:spacing w:before="0"/>
        <w:rPr>
          <w:rFonts w:asciiTheme="majorHAnsi" w:eastAsia="Calibri" w:hAnsiTheme="majorHAnsi" w:cs="Calibri"/>
          <w:sz w:val="28"/>
          <w:szCs w:val="28"/>
          <w:u w:color="000000"/>
        </w:rPr>
      </w:pPr>
      <w:r w:rsidRPr="00112733">
        <w:rPr>
          <w:rFonts w:asciiTheme="majorHAnsi" w:hAnsiTheme="majorHAnsi"/>
          <w:sz w:val="28"/>
          <w:szCs w:val="28"/>
          <w:u w:color="000000"/>
        </w:rPr>
        <w:t xml:space="preserve">Ready to eat food - power bars, </w:t>
      </w:r>
    </w:p>
    <w:p w14:paraId="56A08558" w14:textId="77777777" w:rsidR="00235A9D" w:rsidRPr="00112733" w:rsidRDefault="007E368F">
      <w:pPr>
        <w:pStyle w:val="Default"/>
        <w:spacing w:before="0"/>
        <w:rPr>
          <w:rFonts w:asciiTheme="majorHAnsi" w:eastAsia="Calibri" w:hAnsiTheme="majorHAnsi" w:cs="Calibri"/>
          <w:sz w:val="28"/>
          <w:szCs w:val="28"/>
          <w:u w:color="000000"/>
        </w:rPr>
      </w:pPr>
      <w:r w:rsidRPr="00112733">
        <w:rPr>
          <w:rFonts w:asciiTheme="majorHAnsi" w:hAnsiTheme="majorHAnsi"/>
          <w:sz w:val="28"/>
          <w:szCs w:val="28"/>
          <w:u w:color="000000"/>
        </w:rPr>
        <w:t>Wa</w:t>
      </w:r>
      <w:r w:rsidRPr="00112733">
        <w:rPr>
          <w:rFonts w:asciiTheme="majorHAnsi" w:hAnsiTheme="majorHAnsi"/>
          <w:sz w:val="28"/>
          <w:szCs w:val="28"/>
          <w:u w:color="000000"/>
        </w:rPr>
        <w:t xml:space="preserve">ter Purification Tablets </w:t>
      </w:r>
    </w:p>
    <w:p w14:paraId="67286E10" w14:textId="77777777" w:rsidR="00235A9D" w:rsidRPr="00112733" w:rsidRDefault="007E368F">
      <w:pPr>
        <w:pStyle w:val="Default"/>
        <w:spacing w:before="0"/>
        <w:rPr>
          <w:rFonts w:asciiTheme="majorHAnsi" w:eastAsia="Calibri" w:hAnsiTheme="majorHAnsi" w:cs="Calibri"/>
          <w:sz w:val="28"/>
          <w:szCs w:val="28"/>
          <w:u w:color="000000"/>
        </w:rPr>
      </w:pPr>
      <w:r w:rsidRPr="00112733">
        <w:rPr>
          <w:rFonts w:asciiTheme="majorHAnsi" w:hAnsiTheme="majorHAnsi"/>
          <w:sz w:val="28"/>
          <w:szCs w:val="28"/>
          <w:u w:color="000000"/>
        </w:rPr>
        <w:t>Gatorade - POWDER ONLY</w:t>
      </w:r>
    </w:p>
    <w:p w14:paraId="76C33598" w14:textId="77777777" w:rsidR="00235A9D" w:rsidRPr="00112733" w:rsidRDefault="00235A9D">
      <w:pPr>
        <w:pStyle w:val="Body"/>
        <w:spacing w:before="0"/>
        <w:rPr>
          <w:rFonts w:asciiTheme="majorHAnsi" w:eastAsia="Calibri" w:hAnsiTheme="majorHAns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9EBFE28" w14:textId="652D5A4C" w:rsidR="00235A9D" w:rsidRPr="00112733" w:rsidRDefault="007E368F">
      <w:pPr>
        <w:pStyle w:val="Body"/>
        <w:spacing w:before="0"/>
        <w:rPr>
          <w:rFonts w:asciiTheme="majorHAnsi" w:eastAsia="Calibri" w:hAnsiTheme="majorHAnsi" w:cs="Calibri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12733">
        <w:rPr>
          <w:rFonts w:asciiTheme="majorHAnsi" w:hAnsiTheme="majorHAnsi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Personal Hygiene</w:t>
      </w:r>
      <w:r w:rsidR="00112733">
        <w:rPr>
          <w:rFonts w:asciiTheme="majorHAnsi" w:hAnsiTheme="majorHAnsi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Needs</w:t>
      </w:r>
    </w:p>
    <w:p w14:paraId="2D821AC6" w14:textId="77777777" w:rsidR="00235A9D" w:rsidRPr="00112733" w:rsidRDefault="007E368F">
      <w:pPr>
        <w:pStyle w:val="Body"/>
        <w:spacing w:before="0"/>
        <w:rPr>
          <w:rFonts w:asciiTheme="majorHAnsi" w:eastAsia="Calibri" w:hAnsiTheme="majorHAns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12733"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Deodorant</w:t>
      </w:r>
    </w:p>
    <w:p w14:paraId="7349FA63" w14:textId="42224830" w:rsidR="00235A9D" w:rsidRPr="00112733" w:rsidRDefault="00112733">
      <w:pPr>
        <w:pStyle w:val="Body"/>
        <w:spacing w:before="0"/>
        <w:rPr>
          <w:rFonts w:asciiTheme="majorHAnsi" w:eastAsia="Calibri" w:hAnsiTheme="majorHAns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12733"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Feminine</w:t>
      </w:r>
      <w:r w:rsidR="007E368F" w:rsidRPr="00112733"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hygiene products</w:t>
      </w:r>
    </w:p>
    <w:p w14:paraId="7817ADB5" w14:textId="77777777" w:rsidR="00235A9D" w:rsidRPr="00112733" w:rsidRDefault="007E368F">
      <w:pPr>
        <w:pStyle w:val="Body"/>
        <w:spacing w:before="0"/>
        <w:rPr>
          <w:rFonts w:asciiTheme="majorHAnsi" w:eastAsia="Calibri" w:hAnsiTheme="majorHAns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12733"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Disposable wipes</w:t>
      </w:r>
    </w:p>
    <w:p w14:paraId="3F7001CC" w14:textId="77777777" w:rsidR="00235A9D" w:rsidRPr="00112733" w:rsidRDefault="007E368F">
      <w:pPr>
        <w:pStyle w:val="Body"/>
        <w:spacing w:before="0"/>
        <w:rPr>
          <w:rFonts w:asciiTheme="majorHAnsi" w:eastAsia="Calibri" w:hAnsiTheme="majorHAns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12733"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Hand sanitizer</w:t>
      </w:r>
    </w:p>
    <w:p w14:paraId="4701D17D" w14:textId="77777777" w:rsidR="00235A9D" w:rsidRPr="00112733" w:rsidRDefault="007E368F">
      <w:pPr>
        <w:pStyle w:val="Body"/>
        <w:spacing w:before="0"/>
        <w:rPr>
          <w:rFonts w:asciiTheme="majorHAnsi" w:eastAsia="Calibri" w:hAnsiTheme="majorHAns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12733"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Razors</w:t>
      </w:r>
    </w:p>
    <w:p w14:paraId="2BCE9535" w14:textId="77777777" w:rsidR="00235A9D" w:rsidRPr="00112733" w:rsidRDefault="007E368F">
      <w:pPr>
        <w:pStyle w:val="Body"/>
        <w:spacing w:before="0"/>
        <w:rPr>
          <w:rFonts w:asciiTheme="majorHAnsi" w:eastAsia="Calibri" w:hAnsiTheme="majorHAns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12733"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Shampoo condition</w:t>
      </w:r>
    </w:p>
    <w:p w14:paraId="2F3EE234" w14:textId="77777777" w:rsidR="00235A9D" w:rsidRPr="00112733" w:rsidRDefault="007E368F">
      <w:pPr>
        <w:pStyle w:val="Body"/>
        <w:spacing w:before="0"/>
        <w:rPr>
          <w:rFonts w:asciiTheme="majorHAnsi" w:eastAsia="Calibri" w:hAnsiTheme="majorHAns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12733"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Soap </w:t>
      </w:r>
    </w:p>
    <w:p w14:paraId="1A78B777" w14:textId="77777777" w:rsidR="00235A9D" w:rsidRPr="00112733" w:rsidRDefault="007E368F">
      <w:pPr>
        <w:pStyle w:val="Body"/>
        <w:spacing w:before="0"/>
        <w:rPr>
          <w:rFonts w:asciiTheme="majorHAnsi" w:eastAsia="Calibri" w:hAnsiTheme="majorHAns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12733"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Body wash</w:t>
      </w:r>
    </w:p>
    <w:p w14:paraId="24230A27" w14:textId="77777777" w:rsidR="00235A9D" w:rsidRPr="00112733" w:rsidRDefault="007E368F">
      <w:pPr>
        <w:pStyle w:val="Body"/>
        <w:spacing w:before="0"/>
        <w:rPr>
          <w:rFonts w:asciiTheme="majorHAnsi" w:eastAsia="Calibri" w:hAnsiTheme="majorHAns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12733"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toothpaste.  Toothbrush</w:t>
      </w:r>
    </w:p>
    <w:p w14:paraId="6F493D4D" w14:textId="77777777" w:rsidR="00235A9D" w:rsidRPr="00112733" w:rsidRDefault="007E368F">
      <w:pPr>
        <w:pStyle w:val="Body"/>
        <w:spacing w:before="0"/>
        <w:rPr>
          <w:rFonts w:asciiTheme="majorHAnsi" w:eastAsia="Calibri" w:hAnsiTheme="majorHAns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12733"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Toilet paper</w:t>
      </w:r>
    </w:p>
    <w:p w14:paraId="67C1A995" w14:textId="77777777" w:rsidR="00235A9D" w:rsidRPr="00112733" w:rsidRDefault="00235A9D">
      <w:pPr>
        <w:pStyle w:val="Body"/>
        <w:spacing w:before="0"/>
        <w:rPr>
          <w:rFonts w:asciiTheme="majorHAnsi" w:eastAsia="Calibri" w:hAnsiTheme="majorHAns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9BA8256" w14:textId="77777777" w:rsidR="00112733" w:rsidRPr="00112733" w:rsidRDefault="00112733" w:rsidP="00112733">
      <w:pPr>
        <w:pStyle w:val="Body"/>
        <w:spacing w:before="0"/>
        <w:rPr>
          <w:rFonts w:asciiTheme="majorHAnsi" w:eastAsia="Calibri" w:hAnsiTheme="majorHAnsi" w:cs="Calibri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12733">
        <w:rPr>
          <w:rFonts w:asciiTheme="majorHAnsi" w:hAnsiTheme="majorHAnsi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Medical Needs</w:t>
      </w:r>
    </w:p>
    <w:p w14:paraId="6326FD13" w14:textId="77777777" w:rsidR="00112733" w:rsidRPr="00112733" w:rsidRDefault="00112733" w:rsidP="00112733">
      <w:pPr>
        <w:pStyle w:val="Body"/>
        <w:spacing w:before="0"/>
        <w:rPr>
          <w:rFonts w:asciiTheme="majorHAnsi" w:eastAsia="Calibri" w:hAnsiTheme="majorHAns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12733"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Tylenol, Ibuprofen, </w:t>
      </w:r>
      <w:r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 w:rsidRPr="00112733"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urgical masks</w:t>
      </w:r>
      <w:r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g</w:t>
      </w:r>
      <w:r w:rsidRPr="00112733"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loves, </w:t>
      </w:r>
      <w:proofErr w:type="spellStart"/>
      <w:r w:rsidRPr="00112733">
        <w:rPr>
          <w:rFonts w:asciiTheme="majorHAnsi" w:hAnsiTheme="majorHAnsi"/>
          <w:sz w:val="28"/>
          <w:szCs w:val="28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gauze</w:t>
      </w:r>
      <w:proofErr w:type="spellEnd"/>
      <w:r w:rsidRPr="00112733"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bandages, First Aid Kits</w:t>
      </w:r>
      <w:r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112733"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antibiotic ointment</w:t>
      </w:r>
    </w:p>
    <w:p w14:paraId="1B13CF01" w14:textId="77777777" w:rsidR="00112733" w:rsidRDefault="00112733">
      <w:pPr>
        <w:pStyle w:val="Body"/>
        <w:spacing w:before="0"/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B93A7A7" w14:textId="77B94EE0" w:rsidR="00235A9D" w:rsidRPr="00112733" w:rsidRDefault="007E368F">
      <w:pPr>
        <w:pStyle w:val="Body"/>
        <w:spacing w:before="0"/>
        <w:rPr>
          <w:rFonts w:asciiTheme="majorHAnsi" w:eastAsia="Calibri" w:hAnsiTheme="majorHAnsi" w:cs="Calibri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12733">
        <w:rPr>
          <w:rFonts w:asciiTheme="majorHAnsi" w:hAnsiTheme="majorHAnsi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Baby items</w:t>
      </w:r>
    </w:p>
    <w:p w14:paraId="3A936213" w14:textId="77777777" w:rsidR="00235A9D" w:rsidRPr="00112733" w:rsidRDefault="007E368F">
      <w:pPr>
        <w:pStyle w:val="Body"/>
        <w:spacing w:before="0"/>
        <w:rPr>
          <w:rFonts w:asciiTheme="majorHAnsi" w:eastAsia="Calibri" w:hAnsiTheme="majorHAns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12733"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Baby bottles and formula</w:t>
      </w:r>
    </w:p>
    <w:p w14:paraId="4326336A" w14:textId="77777777" w:rsidR="00235A9D" w:rsidRPr="00112733" w:rsidRDefault="007E368F">
      <w:pPr>
        <w:pStyle w:val="Body"/>
        <w:spacing w:before="0"/>
        <w:rPr>
          <w:rFonts w:asciiTheme="majorHAnsi" w:eastAsia="Calibri" w:hAnsiTheme="majorHAns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12733"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Diapers</w:t>
      </w:r>
    </w:p>
    <w:p w14:paraId="2B8F5269" w14:textId="77777777" w:rsidR="00235A9D" w:rsidRPr="00112733" w:rsidRDefault="007E368F">
      <w:pPr>
        <w:pStyle w:val="Body"/>
        <w:spacing w:before="0"/>
        <w:rPr>
          <w:rFonts w:asciiTheme="majorHAnsi" w:eastAsia="Calibri" w:hAnsiTheme="majorHAnsi" w:cs="Calibr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12733"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Baby clothes and blankets</w:t>
      </w:r>
    </w:p>
    <w:p w14:paraId="741F0EA6" w14:textId="6120873B" w:rsidR="00235A9D" w:rsidRDefault="007E368F" w:rsidP="00112733">
      <w:pPr>
        <w:pStyle w:val="Body"/>
        <w:spacing w:before="0"/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12733"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Baby wipes</w:t>
      </w:r>
    </w:p>
    <w:p w14:paraId="37F0C75D" w14:textId="2B1D07F7" w:rsidR="00112733" w:rsidRDefault="00112733" w:rsidP="00112733">
      <w:pPr>
        <w:pStyle w:val="Body"/>
        <w:spacing w:before="0"/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3C745A8" w14:textId="388064BF" w:rsidR="00112733" w:rsidRDefault="00112733" w:rsidP="00112733">
      <w:pPr>
        <w:pStyle w:val="Body"/>
        <w:spacing w:before="0"/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Theme="majorHAnsi" w:hAnsiTheme="majorHAnsi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All items can be sent to:</w:t>
      </w:r>
    </w:p>
    <w:p w14:paraId="30A5BFD1" w14:textId="61BC72E4" w:rsidR="00112733" w:rsidRPr="00112733" w:rsidRDefault="00112733" w:rsidP="00112733">
      <w:pPr>
        <w:pStyle w:val="Body"/>
        <w:spacing w:before="0"/>
        <w:rPr>
          <w:rFonts w:asciiTheme="majorHAnsi" w:hAnsiTheme="majorHAnsi"/>
          <w:color w:val="000000" w:themeColor="text1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59076FD" w14:textId="58408F17" w:rsidR="00112733" w:rsidRPr="00112733" w:rsidRDefault="00112733" w:rsidP="001127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/>
          <w:color w:val="000000" w:themeColor="text1"/>
          <w:sz w:val="28"/>
          <w:szCs w:val="28"/>
          <w:bdr w:val="none" w:sz="0" w:space="0" w:color="auto"/>
        </w:rPr>
      </w:pPr>
      <w:r w:rsidRPr="00112733">
        <w:rPr>
          <w:rFonts w:asciiTheme="majorHAnsi" w:eastAsia="Times New Roman" w:hAnsiTheme="majorHAnsi"/>
          <w:color w:val="000000" w:themeColor="text1"/>
          <w:sz w:val="28"/>
          <w:szCs w:val="28"/>
          <w:bdr w:val="none" w:sz="0" w:space="0" w:color="auto"/>
        </w:rPr>
        <w:t>Attn:  MOG Earthquake Relief</w:t>
      </w:r>
      <w:r w:rsidRPr="00112733">
        <w:rPr>
          <w:rFonts w:asciiTheme="majorHAnsi" w:eastAsia="Times New Roman" w:hAnsiTheme="majorHAnsi"/>
          <w:color w:val="000000" w:themeColor="text1"/>
          <w:sz w:val="28"/>
          <w:szCs w:val="28"/>
          <w:bdr w:val="none" w:sz="0" w:space="0" w:color="auto"/>
        </w:rPr>
        <w:br/>
        <w:t>3020 High Ridge Rd. Ste 600 B</w:t>
      </w:r>
      <w:r w:rsidRPr="00112733">
        <w:rPr>
          <w:rFonts w:asciiTheme="majorHAnsi" w:eastAsia="Times New Roman" w:hAnsiTheme="majorHAnsi"/>
          <w:color w:val="000000" w:themeColor="text1"/>
          <w:sz w:val="28"/>
          <w:szCs w:val="28"/>
          <w:bdr w:val="none" w:sz="0" w:space="0" w:color="auto"/>
        </w:rPr>
        <w:br/>
        <w:t>Boynton Beach, Fl 33426</w:t>
      </w:r>
    </w:p>
    <w:sectPr w:rsidR="00112733" w:rsidRPr="00112733">
      <w:headerReference w:type="default" r:id="rId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FCC0E" w14:textId="77777777" w:rsidR="007E368F" w:rsidRDefault="007E368F">
      <w:r>
        <w:separator/>
      </w:r>
    </w:p>
  </w:endnote>
  <w:endnote w:type="continuationSeparator" w:id="0">
    <w:p w14:paraId="3B367D5C" w14:textId="77777777" w:rsidR="007E368F" w:rsidRDefault="007E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30D3A" w14:textId="77777777" w:rsidR="007E368F" w:rsidRDefault="007E368F">
      <w:r>
        <w:separator/>
      </w:r>
    </w:p>
  </w:footnote>
  <w:footnote w:type="continuationSeparator" w:id="0">
    <w:p w14:paraId="047EC485" w14:textId="77777777" w:rsidR="007E368F" w:rsidRDefault="007E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8B357" w14:textId="2726AE5B" w:rsidR="00112733" w:rsidRDefault="00112733">
    <w:pPr>
      <w:pStyle w:val="Header"/>
    </w:pPr>
    <w:r>
      <w:rPr>
        <w:noProof/>
      </w:rPr>
      <w:drawing>
        <wp:inline distT="0" distB="0" distL="0" distR="0" wp14:anchorId="4339F4FD" wp14:editId="61D5ACB8">
          <wp:extent cx="5995686" cy="1012464"/>
          <wp:effectExtent l="0" t="0" r="0" b="3810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378" cy="1031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23EC3E" w14:textId="77777777" w:rsidR="00235A9D" w:rsidRDefault="00235A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9D"/>
    <w:rsid w:val="00112733"/>
    <w:rsid w:val="00235A9D"/>
    <w:rsid w:val="006228DD"/>
    <w:rsid w:val="007E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A9519"/>
  <w15:docId w15:val="{EF1C5F48-227C-7344-AF51-46700E92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112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7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2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7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Tass Souza</cp:lastModifiedBy>
  <cp:revision>2</cp:revision>
  <dcterms:created xsi:type="dcterms:W3CDTF">2021-08-19T23:43:00Z</dcterms:created>
  <dcterms:modified xsi:type="dcterms:W3CDTF">2021-08-19T23:43:00Z</dcterms:modified>
</cp:coreProperties>
</file>